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650F" w14:textId="67FF51AD" w:rsidR="003419FE" w:rsidRPr="003419FE" w:rsidRDefault="003419FE" w:rsidP="003419FE">
      <w:pPr>
        <w:jc w:val="center"/>
        <w:rPr>
          <w:sz w:val="28"/>
          <w:szCs w:val="28"/>
        </w:rPr>
      </w:pPr>
      <w:r w:rsidRPr="003419FE">
        <w:rPr>
          <w:sz w:val="28"/>
          <w:szCs w:val="28"/>
        </w:rPr>
        <w:t>Town of Menomonie</w:t>
      </w:r>
    </w:p>
    <w:p w14:paraId="564E72C1" w14:textId="1ACE5015" w:rsidR="00153810" w:rsidRPr="003419FE" w:rsidRDefault="003419FE" w:rsidP="003419FE">
      <w:pPr>
        <w:jc w:val="center"/>
        <w:rPr>
          <w:sz w:val="28"/>
          <w:szCs w:val="28"/>
        </w:rPr>
      </w:pPr>
      <w:r w:rsidRPr="003419FE">
        <w:rPr>
          <w:sz w:val="28"/>
          <w:szCs w:val="28"/>
        </w:rPr>
        <w:t>Resolution 202</w:t>
      </w:r>
      <w:r w:rsidR="000828E8">
        <w:rPr>
          <w:sz w:val="28"/>
          <w:szCs w:val="28"/>
        </w:rPr>
        <w:t>5</w:t>
      </w:r>
      <w:r w:rsidRPr="003419FE">
        <w:rPr>
          <w:sz w:val="28"/>
          <w:szCs w:val="28"/>
        </w:rPr>
        <w:t>-0</w:t>
      </w:r>
      <w:r w:rsidR="000828E8">
        <w:rPr>
          <w:sz w:val="28"/>
          <w:szCs w:val="28"/>
        </w:rPr>
        <w:t>7</w:t>
      </w:r>
    </w:p>
    <w:p w14:paraId="52FB0989" w14:textId="65821211" w:rsidR="003419FE" w:rsidRPr="003419FE" w:rsidRDefault="00AC682C" w:rsidP="00AC682C">
      <w:pPr>
        <w:rPr>
          <w:sz w:val="28"/>
          <w:szCs w:val="28"/>
        </w:rPr>
      </w:pPr>
      <w:r w:rsidRPr="00AC682C">
        <w:rPr>
          <w:rFonts w:ascii="Calibri" w:hAnsi="Calibri" w:cs="Calibri"/>
          <w:color w:val="000000"/>
          <w:sz w:val="28"/>
        </w:rPr>
        <w:t>The Town of Menomonie in Dunn County, Wisconsin is renewing its $250,000 Line of Credit with Peoples State Bank of Plainview, located at 100 4th Ave SE, Plainview, Minnesota 55964. The Line of Credit was initially established in October 2024 for a one-year term with a renewal option. This line of credit serves as a temporary resource for funding timely payments when the Town's available funds are insufficient. Exhibit A, which outlines the terms of the line of credit, is attached to this Resolution</w:t>
      </w:r>
      <w:r w:rsidR="000828E8">
        <w:rPr>
          <w:sz w:val="28"/>
          <w:szCs w:val="28"/>
        </w:rPr>
        <w:t>.</w:t>
      </w:r>
    </w:p>
    <w:p w14:paraId="689BE0DD" w14:textId="444FBE32" w:rsidR="003419FE" w:rsidRDefault="003419FE" w:rsidP="003419FE">
      <w:pPr>
        <w:rPr>
          <w:sz w:val="28"/>
          <w:szCs w:val="28"/>
        </w:rPr>
      </w:pPr>
      <w:r>
        <w:rPr>
          <w:sz w:val="28"/>
          <w:szCs w:val="28"/>
        </w:rPr>
        <w:t xml:space="preserve">This Resolution was passed on </w:t>
      </w:r>
      <w:r w:rsidR="00B2113F">
        <w:rPr>
          <w:sz w:val="28"/>
          <w:szCs w:val="28"/>
        </w:rPr>
        <w:t>October</w:t>
      </w:r>
      <w:r>
        <w:rPr>
          <w:sz w:val="28"/>
          <w:szCs w:val="28"/>
        </w:rPr>
        <w:t xml:space="preserve"> </w:t>
      </w:r>
      <w:r w:rsidR="009F1D05">
        <w:rPr>
          <w:sz w:val="28"/>
          <w:szCs w:val="28"/>
        </w:rPr>
        <w:t>14</w:t>
      </w:r>
      <w:r w:rsidRPr="003419F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2023, by the Town Board of the Town of Menomonie and will be effective the day after posting.</w:t>
      </w:r>
    </w:p>
    <w:p w14:paraId="6BAC3736" w14:textId="77777777" w:rsidR="003419FE" w:rsidRDefault="003419FE" w:rsidP="003419FE">
      <w:pPr>
        <w:rPr>
          <w:sz w:val="28"/>
          <w:szCs w:val="28"/>
        </w:rPr>
      </w:pPr>
    </w:p>
    <w:p w14:paraId="4831F525" w14:textId="7BB21221" w:rsidR="003419FE" w:rsidRDefault="003419FE" w:rsidP="003419FE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1D9F6123" w14:textId="32FAFDCB" w:rsidR="003419FE" w:rsidRDefault="003419FE" w:rsidP="003419FE">
      <w:pPr>
        <w:rPr>
          <w:sz w:val="28"/>
          <w:szCs w:val="28"/>
        </w:rPr>
      </w:pPr>
      <w:r>
        <w:rPr>
          <w:sz w:val="28"/>
          <w:szCs w:val="28"/>
        </w:rPr>
        <w:t>Chairman-Kent Jackson</w:t>
      </w:r>
    </w:p>
    <w:p w14:paraId="0F02E16A" w14:textId="77777777" w:rsidR="003419FE" w:rsidRDefault="003419FE" w:rsidP="003419FE">
      <w:pPr>
        <w:rPr>
          <w:sz w:val="28"/>
          <w:szCs w:val="28"/>
        </w:rPr>
      </w:pPr>
    </w:p>
    <w:p w14:paraId="3E68ED84" w14:textId="77777777" w:rsidR="003419FE" w:rsidRDefault="003419FE" w:rsidP="003419FE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7D37FF0F" w14:textId="32923B4A" w:rsidR="003419FE" w:rsidRDefault="003419FE" w:rsidP="003419FE">
      <w:pPr>
        <w:rPr>
          <w:sz w:val="28"/>
          <w:szCs w:val="28"/>
        </w:rPr>
      </w:pPr>
      <w:r>
        <w:rPr>
          <w:sz w:val="28"/>
          <w:szCs w:val="28"/>
        </w:rPr>
        <w:t>Supervisor-Scott Barnhart</w:t>
      </w:r>
    </w:p>
    <w:p w14:paraId="2FA20F1C" w14:textId="77777777" w:rsidR="00EE2FE1" w:rsidRDefault="00EE2FE1" w:rsidP="003419FE">
      <w:pPr>
        <w:rPr>
          <w:sz w:val="28"/>
          <w:szCs w:val="28"/>
        </w:rPr>
      </w:pPr>
    </w:p>
    <w:p w14:paraId="307D741F" w14:textId="32A94BC6" w:rsidR="00EE2FE1" w:rsidRDefault="00EE2FE1" w:rsidP="003419FE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016C1955" w14:textId="03838496" w:rsidR="00EE2FE1" w:rsidRDefault="00EE2FE1" w:rsidP="003419FE">
      <w:pPr>
        <w:rPr>
          <w:sz w:val="28"/>
          <w:szCs w:val="28"/>
        </w:rPr>
      </w:pPr>
      <w:r>
        <w:rPr>
          <w:sz w:val="28"/>
          <w:szCs w:val="28"/>
        </w:rPr>
        <w:t>Supervisor-Arden McMarten</w:t>
      </w:r>
    </w:p>
    <w:p w14:paraId="7B93B965" w14:textId="77777777" w:rsidR="003419FE" w:rsidRDefault="003419FE" w:rsidP="003419FE">
      <w:pPr>
        <w:rPr>
          <w:sz w:val="28"/>
          <w:szCs w:val="28"/>
        </w:rPr>
      </w:pPr>
    </w:p>
    <w:p w14:paraId="699C6F6E" w14:textId="77777777" w:rsidR="003419FE" w:rsidRDefault="003419FE" w:rsidP="003419FE">
      <w:pPr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14:paraId="2CD7B08A" w14:textId="556C284F" w:rsidR="003419FE" w:rsidRDefault="003419FE" w:rsidP="003419FE">
      <w:pPr>
        <w:rPr>
          <w:sz w:val="28"/>
          <w:szCs w:val="28"/>
        </w:rPr>
      </w:pPr>
      <w:r>
        <w:rPr>
          <w:sz w:val="28"/>
          <w:szCs w:val="28"/>
        </w:rPr>
        <w:t>Attest: Clerk, Charisse Sutliff</w:t>
      </w:r>
    </w:p>
    <w:p w14:paraId="3FEAB398" w14:textId="77777777" w:rsidR="003419FE" w:rsidRDefault="003419FE" w:rsidP="003419FE">
      <w:pPr>
        <w:rPr>
          <w:sz w:val="28"/>
          <w:szCs w:val="28"/>
        </w:rPr>
      </w:pPr>
    </w:p>
    <w:p w14:paraId="40E7350E" w14:textId="6BDF9E51" w:rsidR="003419FE" w:rsidRDefault="003419FE" w:rsidP="003419FE">
      <w:pPr>
        <w:rPr>
          <w:sz w:val="28"/>
          <w:szCs w:val="28"/>
        </w:rPr>
      </w:pPr>
      <w:r>
        <w:rPr>
          <w:sz w:val="28"/>
          <w:szCs w:val="28"/>
        </w:rPr>
        <w:t xml:space="preserve">Posted: </w:t>
      </w:r>
      <w:r w:rsidR="009F1D05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9F1D05">
        <w:rPr>
          <w:sz w:val="28"/>
          <w:szCs w:val="28"/>
        </w:rPr>
        <w:t>15</w:t>
      </w:r>
      <w:r>
        <w:rPr>
          <w:sz w:val="28"/>
          <w:szCs w:val="28"/>
        </w:rPr>
        <w:t>-202</w:t>
      </w:r>
      <w:r w:rsidR="009F1D05">
        <w:rPr>
          <w:sz w:val="28"/>
          <w:szCs w:val="28"/>
        </w:rPr>
        <w:t>5</w:t>
      </w:r>
    </w:p>
    <w:p w14:paraId="748FACDD" w14:textId="77777777" w:rsidR="003419FE" w:rsidRDefault="003419FE" w:rsidP="003419FE"/>
    <w:sectPr w:rsidR="0034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FE"/>
    <w:rsid w:val="000828E8"/>
    <w:rsid w:val="000931B7"/>
    <w:rsid w:val="00153810"/>
    <w:rsid w:val="001857C6"/>
    <w:rsid w:val="003305B1"/>
    <w:rsid w:val="003419FE"/>
    <w:rsid w:val="0036109F"/>
    <w:rsid w:val="00384182"/>
    <w:rsid w:val="003A4072"/>
    <w:rsid w:val="004279EF"/>
    <w:rsid w:val="00452BC2"/>
    <w:rsid w:val="004E457D"/>
    <w:rsid w:val="00593A9E"/>
    <w:rsid w:val="00630512"/>
    <w:rsid w:val="006D67F6"/>
    <w:rsid w:val="006F33CD"/>
    <w:rsid w:val="0076774C"/>
    <w:rsid w:val="0077026A"/>
    <w:rsid w:val="00780202"/>
    <w:rsid w:val="00784CC7"/>
    <w:rsid w:val="007E3E2F"/>
    <w:rsid w:val="00887188"/>
    <w:rsid w:val="008F581A"/>
    <w:rsid w:val="009E1C4C"/>
    <w:rsid w:val="009F1D05"/>
    <w:rsid w:val="00AC682C"/>
    <w:rsid w:val="00B2113F"/>
    <w:rsid w:val="00BC03E1"/>
    <w:rsid w:val="00BC5699"/>
    <w:rsid w:val="00C15B2E"/>
    <w:rsid w:val="00C26EFF"/>
    <w:rsid w:val="00D00F63"/>
    <w:rsid w:val="00DA61DA"/>
    <w:rsid w:val="00E43D94"/>
    <w:rsid w:val="00E45390"/>
    <w:rsid w:val="00EE2FE1"/>
    <w:rsid w:val="00F42917"/>
    <w:rsid w:val="00F6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6D17"/>
  <w15:chartTrackingRefBased/>
  <w15:docId w15:val="{897DE0F3-C2FF-4277-A3AF-DB4B2CAD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Jackson</dc:creator>
  <cp:keywords/>
  <dc:description/>
  <cp:lastModifiedBy>Kent Jackson</cp:lastModifiedBy>
  <cp:revision>24</cp:revision>
  <cp:lastPrinted>2025-10-13T16:52:00Z</cp:lastPrinted>
  <dcterms:created xsi:type="dcterms:W3CDTF">2025-09-23T17:14:00Z</dcterms:created>
  <dcterms:modified xsi:type="dcterms:W3CDTF">2025-10-13T16:52:00Z</dcterms:modified>
</cp:coreProperties>
</file>